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0" w:rsidRDefault="005C1272" w:rsidP="00755AB5">
      <w:pPr>
        <w:spacing w:after="0"/>
        <w:ind w:left="-1008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-782877</wp:posOffset>
            </wp:positionH>
            <wp:positionV relativeFrom="paragraph">
              <wp:posOffset>0</wp:posOffset>
            </wp:positionV>
            <wp:extent cx="7521575" cy="8366424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-supplies-background-clipart-18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268" cy="8371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88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7559040</wp:posOffset>
                </wp:positionV>
                <wp:extent cx="5705475" cy="63881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38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88C" w:rsidRPr="007F7835" w:rsidRDefault="0010388C" w:rsidP="0010388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*Please put your child’s name on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  <w:u w:val="single"/>
                              </w:rPr>
                              <w:t xml:space="preserve">ALL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supplies.</w:t>
                            </w:r>
                          </w:p>
                          <w:p w:rsidR="0010388C" w:rsidRPr="007F7835" w:rsidRDefault="0010388C" w:rsidP="0010388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*All Teachers will have supply baskets for students.</w:t>
                            </w:r>
                          </w:p>
                          <w:p w:rsidR="0010388C" w:rsidRPr="007F7835" w:rsidRDefault="0010388C" w:rsidP="0010388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*REPLACEMENT of supplies during the year is the student’s responsibility.</w:t>
                            </w:r>
                          </w:p>
                          <w:p w:rsidR="0007081C" w:rsidRDefault="00070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595.2pt;width:449.25pt;height:5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" fillcolor="white [3201]" strokecolor="#ed7d31 [3205]" strokeweight="1pt">
                <v:textbox>
                  <w:txbxContent>
                    <w:p w:rsidR="0010388C" w:rsidRPr="007F7835" w:rsidRDefault="0010388C" w:rsidP="0010388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proofErr w:type="gramStart"/>
                      <w:r w:rsidRPr="007F7835">
                        <w:rPr>
                          <w:rFonts w:ascii="Century Schoolbook" w:hAnsi="Century Schoolbook"/>
                          <w:b/>
                        </w:rPr>
                        <w:t>*Please</w:t>
                      </w:r>
                      <w:proofErr w:type="gramEnd"/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 put your child’s name on </w:t>
                      </w:r>
                      <w:r w:rsidRPr="007F7835">
                        <w:rPr>
                          <w:rFonts w:ascii="Century Schoolbook" w:hAnsi="Century Schoolbook"/>
                          <w:b/>
                          <w:u w:val="single"/>
                        </w:rPr>
                        <w:t xml:space="preserve">ALL </w:t>
                      </w:r>
                      <w:r w:rsidRPr="007F7835">
                        <w:rPr>
                          <w:rFonts w:ascii="Century Schoolbook" w:hAnsi="Century Schoolbook"/>
                          <w:b/>
                        </w:rPr>
                        <w:t>supplies.</w:t>
                      </w:r>
                    </w:p>
                    <w:p w:rsidR="0010388C" w:rsidRPr="007F7835" w:rsidRDefault="0010388C" w:rsidP="0010388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>*All Teachers will have supply baskets for students.</w:t>
                      </w:r>
                    </w:p>
                    <w:p w:rsidR="0010388C" w:rsidRPr="007F7835" w:rsidRDefault="0010388C" w:rsidP="0010388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>*REPLACEMENT of supplies during the year is the student’s responsibility.</w:t>
                      </w:r>
                    </w:p>
                    <w:p w:rsidR="0007081C" w:rsidRDefault="0007081C"/>
                  </w:txbxContent>
                </v:textbox>
                <w10:wrap type="square" anchorx="margin"/>
              </v:shape>
            </w:pict>
          </mc:Fallback>
        </mc:AlternateContent>
      </w:r>
      <w:r w:rsidR="001038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2C0F" wp14:editId="43AAF2AC">
                <wp:simplePos x="0" y="0"/>
                <wp:positionH relativeFrom="column">
                  <wp:posOffset>2924628</wp:posOffset>
                </wp:positionH>
                <wp:positionV relativeFrom="paragraph">
                  <wp:posOffset>4559196</wp:posOffset>
                </wp:positionV>
                <wp:extent cx="3012510" cy="2655518"/>
                <wp:effectExtent l="0" t="0" r="1651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510" cy="26555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A476F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Box 1 Gallon Ziploc Bags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Box Sandwich size Ziploc Bags</w:t>
                            </w:r>
                          </w:p>
                          <w:p w:rsidR="001A476F" w:rsidRPr="00A93973" w:rsidRDefault="001A476F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Box Snack size Ziploc Bags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4- Boxes of Kleenex</w:t>
                            </w:r>
                          </w:p>
                          <w:p w:rsidR="0007081C" w:rsidRPr="00A93973" w:rsidRDefault="0007081C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Pkgs. Individual Kleenex (Pocket Size)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Rolls of Paper Towels</w:t>
                            </w:r>
                          </w:p>
                          <w:p w:rsidR="00145469" w:rsidRPr="00A93973" w:rsidRDefault="0007081C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145469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Clorox Disinfectant Wipes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700A1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Large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B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ottle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s of Hand Sanitizer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Bottle of Liquid Soap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Book bag (no wheels)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Pair of gym shoes (</w:t>
                            </w:r>
                            <w:r w:rsidR="0007081C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T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o be left at school</w:t>
                            </w:r>
                            <w:r w:rsidR="0007081C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.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07081C" w:rsidRDefault="0007081C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07081C" w:rsidRDefault="0007081C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Face Masks (Disposable or Reusable)</w:t>
                            </w:r>
                          </w:p>
                          <w:p w:rsidR="0007081C" w:rsidRDefault="0007081C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Headphones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2C0F" id="Text Box 4" o:spid="_x0000_s1027" type="#_x0000_t202" style="position:absolute;left:0;text-align:left;margin-left:230.3pt;margin-top:359pt;width:237.2pt;height:2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" fillcolor="white [3201]" strokecolor="#70ad47 [3209]" strokeweight="1pt">
                <v:textbox>
                  <w:txbxContent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A476F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Box 1 Gallon Ziploc Bags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Box Sandwich size Ziploc Bags</w:t>
                      </w:r>
                    </w:p>
                    <w:p w:rsidR="001A476F" w:rsidRPr="00A93973" w:rsidRDefault="001A476F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Box Snack size Ziploc Bags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4- Boxes of Kleenex</w:t>
                      </w:r>
                    </w:p>
                    <w:p w:rsidR="0007081C" w:rsidRPr="00A93973" w:rsidRDefault="0007081C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- Pkgs. Individual Kleenex (Pocket Size)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Rolls of Paper Towels</w:t>
                      </w:r>
                    </w:p>
                    <w:p w:rsidR="00145469" w:rsidRPr="00A93973" w:rsidRDefault="0007081C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145469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Clorox Disinfectant Wipes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700A1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Large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B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ottle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s of Hand Sanitizer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Bottle of Liquid Soap</w:t>
                      </w:r>
                    </w:p>
                    <w:p w:rsidR="00145469" w:rsidRPr="00A93973" w:rsidRDefault="00145469" w:rsidP="00145469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Book bag (no wheels)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Pair of gym shoes (</w:t>
                      </w:r>
                      <w:r w:rsidR="0007081C">
                        <w:rPr>
                          <w:rFonts w:ascii="Century Schoolbook" w:hAnsi="Century Schoolbook"/>
                          <w:b/>
                          <w:sz w:val="20"/>
                        </w:rPr>
                        <w:t>T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o </w:t>
                      </w:r>
                      <w:proofErr w:type="gramStart"/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be left</w:t>
                      </w:r>
                      <w:proofErr w:type="gramEnd"/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at school</w:t>
                      </w:r>
                      <w:r w:rsidR="0007081C">
                        <w:rPr>
                          <w:rFonts w:ascii="Century Schoolbook" w:hAnsi="Century Schoolbook"/>
                          <w:b/>
                          <w:sz w:val="20"/>
                        </w:rPr>
                        <w:t>.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)</w:t>
                      </w:r>
                    </w:p>
                    <w:p w:rsidR="0007081C" w:rsidRDefault="0007081C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07081C" w:rsidRDefault="0007081C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Face Masks (Disposable or Reusable)</w:t>
                      </w:r>
                    </w:p>
                    <w:p w:rsidR="0007081C" w:rsidRDefault="0007081C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Headphones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/>
                  </w:txbxContent>
                </v:textbox>
              </v:shape>
            </w:pict>
          </mc:Fallback>
        </mc:AlternateContent>
      </w:r>
      <w:r w:rsidR="001038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6168E" wp14:editId="209C22F3">
                <wp:simplePos x="0" y="0"/>
                <wp:positionH relativeFrom="margin">
                  <wp:posOffset>1746102</wp:posOffset>
                </wp:positionH>
                <wp:positionV relativeFrom="paragraph">
                  <wp:posOffset>1569815</wp:posOffset>
                </wp:positionV>
                <wp:extent cx="2713673" cy="2981325"/>
                <wp:effectExtent l="228600" t="209550" r="220345" b="2000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2775">
                          <a:off x="0" y="0"/>
                          <a:ext cx="2713673" cy="298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98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1- </w:t>
                            </w:r>
                            <w:r w:rsidR="00570110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encil</w:t>
                            </w:r>
                            <w:r w:rsidR="00570110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Box</w:t>
                            </w:r>
                          </w:p>
                          <w:p w:rsidR="00E53F98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Boxes of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Sharpened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No. 2 Pencils</w:t>
                            </w:r>
                          </w:p>
                          <w:p w:rsidR="00145469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145469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Colored Pencils 12ct</w:t>
                            </w:r>
                          </w:p>
                          <w:p w:rsidR="00145469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145469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Yellow </w:t>
                            </w:r>
                            <w:r w:rsidR="00145469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Highlighters</w:t>
                            </w:r>
                          </w:p>
                          <w:p w:rsidR="00A9692D" w:rsidRDefault="00A9692D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Large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Pink 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erasers</w:t>
                            </w:r>
                          </w:p>
                          <w:p w:rsidR="00570110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570110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Pack of Pencil tip Erasers</w:t>
                            </w:r>
                          </w:p>
                          <w:p w:rsidR="00A72FD9" w:rsidRPr="00A93973" w:rsidRDefault="00A72FD9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Box of </w:t>
                            </w:r>
                            <w:r w:rsidR="00914A34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Crayola 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Crayons 24ct.</w:t>
                            </w:r>
                          </w:p>
                          <w:p w:rsidR="00914A34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914A34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Pack of Crayo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Markers</w:t>
                            </w:r>
                          </w:p>
                          <w:p w:rsidR="00145469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</w:t>
                            </w:r>
                            <w:r w:rsidR="00145469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9692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Colored Pencils</w:t>
                            </w:r>
                          </w:p>
                          <w:p w:rsidR="00700A1D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755AB5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700A1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755AB5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Pkgs. </w:t>
                            </w:r>
                            <w:r w:rsidR="00700A1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Expo Dry Erase Markers</w:t>
                            </w:r>
                          </w:p>
                          <w:p w:rsidR="00A72FD9" w:rsidRPr="00A93973" w:rsidRDefault="00A72FD9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Pair of Scissors</w:t>
                            </w:r>
                          </w:p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12- Glue Sticks</w:t>
                            </w:r>
                          </w:p>
                          <w:p w:rsidR="00964E57" w:rsidRPr="00A93973" w:rsidRDefault="0007081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914A34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Small Index Cards (lined)</w:t>
                            </w:r>
                          </w:p>
                          <w:p w:rsidR="00A93973" w:rsidRPr="00A93973" w:rsidRDefault="00A93973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A476F" w:rsidRPr="00A93973" w:rsidRDefault="0007081C" w:rsidP="001A476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8</w:t>
                            </w:r>
                            <w:r w:rsidR="001A476F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Wide rule Spiral Notebooks</w:t>
                            </w:r>
                          </w:p>
                          <w:p w:rsidR="001A476F" w:rsidRDefault="001A476F" w:rsidP="001A476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10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Plastic 2-Pocket folders </w:t>
                            </w:r>
                          </w:p>
                          <w:p w:rsidR="001A476F" w:rsidRDefault="0007081C" w:rsidP="001A476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3</w:t>
                            </w:r>
                            <w:r w:rsidR="001A476F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="001A476F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Wide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</w:t>
                            </w:r>
                            <w:r w:rsidR="001A476F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rule</w:t>
                            </w:r>
                            <w:r w:rsidR="001A476F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d</w:t>
                            </w:r>
                            <w:r w:rsidR="001A476F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Loose Leaf Paper</w:t>
                            </w:r>
                          </w:p>
                          <w:p w:rsidR="00964E57" w:rsidRPr="00E53F98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6168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7.5pt;margin-top:123.6pt;width:213.7pt;height:234.75pt;rotation:56008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" fillcolor="white [3201]" strokecolor="#ed7d31 [3205]" strokeweight="1pt">
                <v:textbox>
                  <w:txbxContent>
                    <w:p w:rsidR="00E53F98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1- </w:t>
                      </w:r>
                      <w:r w:rsidR="00570110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P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encil</w:t>
                      </w:r>
                      <w:r w:rsidR="00570110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Box</w:t>
                      </w:r>
                    </w:p>
                    <w:p w:rsidR="00E53F98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Boxes of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Sharpened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No. 2 Pencils</w:t>
                      </w:r>
                    </w:p>
                    <w:p w:rsidR="00145469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145469">
                        <w:rPr>
                          <w:rFonts w:ascii="Century Schoolbook" w:hAnsi="Century Schoolbook"/>
                          <w:b/>
                          <w:sz w:val="20"/>
                        </w:rPr>
                        <w:t>2- Colored Pencils 12ct</w:t>
                      </w:r>
                    </w:p>
                    <w:p w:rsidR="00145469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145469">
                        <w:rPr>
                          <w:rFonts w:ascii="Century Schoolbook" w:hAnsi="Century Schoolbook"/>
                          <w:b/>
                          <w:sz w:val="20"/>
                        </w:rPr>
                        <w:t>2-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Yellow </w:t>
                      </w:r>
                      <w:r w:rsidR="00145469">
                        <w:rPr>
                          <w:rFonts w:ascii="Century Schoolbook" w:hAnsi="Century Schoolbook"/>
                          <w:b/>
                          <w:sz w:val="20"/>
                        </w:rPr>
                        <w:t>Highlighters</w:t>
                      </w:r>
                    </w:p>
                    <w:p w:rsidR="00A9692D" w:rsidRDefault="00A9692D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4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Large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Pink 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erasers</w:t>
                      </w:r>
                    </w:p>
                    <w:p w:rsidR="00570110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570110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Pack of Pencil tip Erasers</w:t>
                      </w:r>
                    </w:p>
                    <w:p w:rsidR="00A72FD9" w:rsidRPr="00A93973" w:rsidRDefault="00A72FD9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Box of </w:t>
                      </w:r>
                      <w:r w:rsidR="00914A34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Crayola 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Crayons 24ct.</w:t>
                      </w:r>
                    </w:p>
                    <w:p w:rsidR="00914A34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914A34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Pack of Crayo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la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Markers</w:t>
                      </w:r>
                    </w:p>
                    <w:p w:rsidR="00145469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1</w:t>
                      </w:r>
                      <w:r w:rsidR="00145469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9692D">
                        <w:rPr>
                          <w:rFonts w:ascii="Century Schoolbook" w:hAnsi="Century Schoolbook"/>
                          <w:b/>
                          <w:sz w:val="20"/>
                        </w:rPr>
                        <w:t>Colored Pencils</w:t>
                      </w:r>
                    </w:p>
                    <w:p w:rsidR="00700A1D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proofErr w:type="gramStart"/>
                      <w:r w:rsidR="00755AB5"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proofErr w:type="gramEnd"/>
                      <w:r w:rsidR="00700A1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755AB5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Pkgs. </w:t>
                      </w:r>
                      <w:r w:rsidR="00700A1D">
                        <w:rPr>
                          <w:rFonts w:ascii="Century Schoolbook" w:hAnsi="Century Schoolbook"/>
                          <w:b/>
                          <w:sz w:val="20"/>
                        </w:rPr>
                        <w:t>Expo Dry Erase Markers</w:t>
                      </w:r>
                    </w:p>
                    <w:p w:rsidR="00A72FD9" w:rsidRPr="00A93973" w:rsidRDefault="00A72FD9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Pair of Scissors</w:t>
                      </w:r>
                    </w:p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12- Glue Sticks</w:t>
                      </w:r>
                    </w:p>
                    <w:p w:rsidR="00964E57" w:rsidRPr="00A93973" w:rsidRDefault="0007081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914A34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Small Index Cards (lined)</w:t>
                      </w:r>
                    </w:p>
                    <w:p w:rsidR="00A93973" w:rsidRPr="00A93973" w:rsidRDefault="00A93973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A476F" w:rsidRPr="00A93973" w:rsidRDefault="0007081C" w:rsidP="001A476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8</w:t>
                      </w:r>
                      <w:r w:rsidR="001A476F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Wide rule Spiral Notebooks</w:t>
                      </w:r>
                    </w:p>
                    <w:p w:rsidR="001A476F" w:rsidRDefault="001A476F" w:rsidP="001A476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10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Plastic 2-Pocket folders </w:t>
                      </w:r>
                    </w:p>
                    <w:p w:rsidR="001A476F" w:rsidRDefault="0007081C" w:rsidP="001A476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3</w:t>
                      </w:r>
                      <w:r w:rsidR="001A476F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="001A476F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Wide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-</w:t>
                      </w:r>
                      <w:r w:rsidR="001A476F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rule</w:t>
                      </w:r>
                      <w:r w:rsidR="001A476F">
                        <w:rPr>
                          <w:rFonts w:ascii="Century Schoolbook" w:hAnsi="Century Schoolbook"/>
                          <w:b/>
                          <w:sz w:val="20"/>
                        </w:rPr>
                        <w:t>d</w:t>
                      </w:r>
                      <w:r w:rsidR="001A476F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Loose Leaf Paper</w:t>
                      </w:r>
                    </w:p>
                    <w:p w:rsidR="00964E57" w:rsidRPr="00E53F98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6D50" w:rsidSect="00564B70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C1" w:rsidRDefault="00E124C1" w:rsidP="00964E57">
      <w:pPr>
        <w:spacing w:after="0" w:line="240" w:lineRule="auto"/>
      </w:pPr>
      <w:r>
        <w:separator/>
      </w:r>
    </w:p>
  </w:endnote>
  <w:endnote w:type="continuationSeparator" w:id="0">
    <w:p w:rsidR="00E124C1" w:rsidRDefault="00E124C1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9B" w:rsidRPr="00480A9B" w:rsidRDefault="00480A9B" w:rsidP="00480A9B">
    <w:pPr>
      <w:pStyle w:val="Footer"/>
      <w:jc w:val="right"/>
      <w:rPr>
        <w:b/>
        <w:i/>
      </w:rPr>
    </w:pPr>
    <w:r w:rsidRPr="00480A9B">
      <w:rPr>
        <w:b/>
        <w:i/>
      </w:rPr>
      <w:t xml:space="preserve">Revised </w:t>
    </w:r>
    <w:r w:rsidR="0007081C">
      <w:rPr>
        <w:b/>
        <w:i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C1" w:rsidRDefault="00E124C1" w:rsidP="00964E57">
      <w:pPr>
        <w:spacing w:after="0" w:line="240" w:lineRule="auto"/>
      </w:pPr>
      <w:r>
        <w:separator/>
      </w:r>
    </w:p>
  </w:footnote>
  <w:footnote w:type="continuationSeparator" w:id="0">
    <w:p w:rsidR="00E124C1" w:rsidRDefault="00E124C1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564B70" w:rsidRDefault="00964E57" w:rsidP="00964E57">
    <w:pPr>
      <w:pStyle w:val="Header"/>
      <w:jc w:val="center"/>
      <w:rPr>
        <w:rFonts w:ascii="Century Schoolbook" w:hAnsi="Century Schoolbook"/>
        <w:b/>
        <w:sz w:val="36"/>
        <w:szCs w:val="24"/>
      </w:rPr>
    </w:pPr>
    <w:r w:rsidRPr="00564B70">
      <w:rPr>
        <w:rFonts w:ascii="Century Schoolbook" w:hAnsi="Century Schoolbook"/>
        <w:b/>
        <w:sz w:val="36"/>
        <w:szCs w:val="24"/>
      </w:rPr>
      <w:t>Prairie-Hills Elementary School District 144</w:t>
    </w:r>
  </w:p>
  <w:p w:rsidR="00964E57" w:rsidRPr="00564B70" w:rsidRDefault="00090887" w:rsidP="00964E57">
    <w:pPr>
      <w:pStyle w:val="Header"/>
      <w:jc w:val="center"/>
      <w:rPr>
        <w:rFonts w:ascii="Century Schoolbook" w:hAnsi="Century Schoolbook"/>
        <w:b/>
        <w:i/>
        <w:sz w:val="36"/>
        <w:szCs w:val="24"/>
      </w:rPr>
    </w:pPr>
    <w:r w:rsidRPr="00564B70">
      <w:rPr>
        <w:rFonts w:ascii="Century Schoolbook" w:hAnsi="Century Schoolbook"/>
        <w:b/>
        <w:i/>
        <w:sz w:val="36"/>
        <w:szCs w:val="24"/>
      </w:rPr>
      <w:t>Thir</w:t>
    </w:r>
    <w:r w:rsidR="00A93973" w:rsidRPr="00564B70">
      <w:rPr>
        <w:rFonts w:ascii="Century Schoolbook" w:hAnsi="Century Schoolbook"/>
        <w:b/>
        <w:i/>
        <w:sz w:val="36"/>
        <w:szCs w:val="24"/>
      </w:rPr>
      <w:t>d</w:t>
    </w:r>
    <w:r w:rsidR="00570110" w:rsidRPr="00564B70">
      <w:rPr>
        <w:rFonts w:ascii="Century Schoolbook" w:hAnsi="Century Schoolbook"/>
        <w:b/>
        <w:i/>
        <w:sz w:val="36"/>
        <w:szCs w:val="24"/>
      </w:rPr>
      <w:t xml:space="preserve"> Grade</w:t>
    </w:r>
    <w:r w:rsidR="00964E57" w:rsidRPr="00564B70">
      <w:rPr>
        <w:rFonts w:ascii="Century Schoolbook" w:hAnsi="Century Schoolbook"/>
        <w:b/>
        <w:i/>
        <w:sz w:val="36"/>
        <w:szCs w:val="24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07081C"/>
    <w:rsid w:val="00090887"/>
    <w:rsid w:val="0010388C"/>
    <w:rsid w:val="00126CB5"/>
    <w:rsid w:val="00145469"/>
    <w:rsid w:val="001A476F"/>
    <w:rsid w:val="00275434"/>
    <w:rsid w:val="00480A9B"/>
    <w:rsid w:val="004D4452"/>
    <w:rsid w:val="00564B70"/>
    <w:rsid w:val="00570110"/>
    <w:rsid w:val="005C0B3F"/>
    <w:rsid w:val="005C1272"/>
    <w:rsid w:val="00700A1D"/>
    <w:rsid w:val="00755AB5"/>
    <w:rsid w:val="00857673"/>
    <w:rsid w:val="00914A34"/>
    <w:rsid w:val="00964E57"/>
    <w:rsid w:val="009A129D"/>
    <w:rsid w:val="00A72FD9"/>
    <w:rsid w:val="00A93973"/>
    <w:rsid w:val="00A9692D"/>
    <w:rsid w:val="00B20F49"/>
    <w:rsid w:val="00E124C1"/>
    <w:rsid w:val="00E40241"/>
    <w:rsid w:val="00E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2016-06-03T20:12:00Z</cp:lastPrinted>
  <dcterms:created xsi:type="dcterms:W3CDTF">2020-07-07T15:57:00Z</dcterms:created>
  <dcterms:modified xsi:type="dcterms:W3CDTF">2020-07-07T15:57:00Z</dcterms:modified>
</cp:coreProperties>
</file>